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48ED9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40D8C2C5" w14:textId="77777777" w:rsidR="003911F3" w:rsidRDefault="00FE3D86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3911F3">
        <w:rPr>
          <w:rFonts w:hint="eastAsia"/>
        </w:rPr>
        <w:t xml:space="preserve">　年　月　日</w:t>
      </w:r>
    </w:p>
    <w:p w14:paraId="56B4D249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71F428BC" w14:textId="77777777" w:rsidR="003911F3" w:rsidRDefault="003911F3">
      <w:pPr>
        <w:adjustRightInd/>
        <w:spacing w:line="42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30"/>
          <w:szCs w:val="30"/>
          <w:u w:val="single" w:color="000000"/>
        </w:rPr>
        <w:instrText>質問書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30"/>
          <w:szCs w:val="30"/>
          <w:u w:val="single" w:color="000000"/>
        </w:rPr>
        <w:t>質問書</w:t>
      </w:r>
      <w:r>
        <w:rPr>
          <w:rFonts w:ascii="ＭＳ 明朝" w:cs="Times New Roman"/>
          <w:color w:val="auto"/>
        </w:rPr>
        <w:fldChar w:fldCharType="end"/>
      </w:r>
    </w:p>
    <w:p w14:paraId="3ECBBBEB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28F4F785" w14:textId="77777777" w:rsidR="00E94B01" w:rsidRDefault="0056701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沖縄県知事　　玉城　康裕</w:t>
      </w:r>
      <w:r w:rsidR="00E94B01">
        <w:rPr>
          <w:rFonts w:ascii="ＭＳ 明朝" w:cs="Times New Roman" w:hint="eastAsia"/>
          <w:spacing w:val="2"/>
        </w:rPr>
        <w:t xml:space="preserve">　殿</w:t>
      </w:r>
    </w:p>
    <w:p w14:paraId="58C8784A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DBB99F5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住　所　　　　　　　　　　　　　　　</w:t>
      </w:r>
    </w:p>
    <w:p w14:paraId="410E1522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商　号　　　　　　　　　　　　　　　</w:t>
      </w:r>
    </w:p>
    <w:p w14:paraId="544D9DFB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代表者　　　　　　　　　　　　　</w:t>
      </w:r>
      <w:r w:rsidR="00D5053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40B27DDA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A92DB9B" w14:textId="77777777" w:rsidR="003911F3" w:rsidRPr="00180B07" w:rsidRDefault="003911F3">
      <w:pPr>
        <w:adjustRightInd/>
        <w:rPr>
          <w:rFonts w:ascii="ＭＳ 明朝" w:cs="Times New Roman"/>
          <w:spacing w:val="2"/>
        </w:rPr>
      </w:pPr>
    </w:p>
    <w:p w14:paraId="0EFF80C2" w14:textId="23E580AC" w:rsidR="003911F3" w:rsidRPr="00816C8F" w:rsidRDefault="00980D62" w:rsidP="00816C8F">
      <w:pPr>
        <w:adjustRightInd/>
        <w:jc w:val="center"/>
        <w:rPr>
          <w:rFonts w:hint="eastAsia"/>
        </w:rPr>
      </w:pPr>
      <w:r>
        <w:rPr>
          <w:rFonts w:hint="eastAsia"/>
        </w:rPr>
        <w:t>業務の</w:t>
      </w:r>
      <w:r w:rsidR="003911F3">
        <w:rPr>
          <w:rFonts w:hint="eastAsia"/>
        </w:rPr>
        <w:t>名称：</w:t>
      </w:r>
      <w:r w:rsidR="00816C8F">
        <w:rPr>
          <w:rFonts w:hint="eastAsia"/>
        </w:rPr>
        <w:t>「</w:t>
      </w:r>
      <w:r>
        <w:rPr>
          <w:rFonts w:hint="eastAsia"/>
        </w:rPr>
        <w:t>自動圧希釈装置</w:t>
      </w:r>
      <w:r w:rsidR="00816C8F">
        <w:rPr>
          <w:rFonts w:hint="eastAsia"/>
        </w:rPr>
        <w:t xml:space="preserve">　一式」</w:t>
      </w:r>
      <w:r>
        <w:rPr>
          <w:rFonts w:hint="eastAsia"/>
        </w:rPr>
        <w:t>の調達</w:t>
      </w:r>
    </w:p>
    <w:p w14:paraId="7AFB55D5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718D7E6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124"/>
        <w:gridCol w:w="7441"/>
      </w:tblGrid>
      <w:tr w:rsidR="003911F3" w14:paraId="4A037053" w14:textId="77777777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4E6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10641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№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C4E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A7AF07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EC8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EAEFE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質問事項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質問事項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3911F3" w14:paraId="335BF7B7" w14:textId="77777777" w:rsidTr="003911F3">
        <w:trPr>
          <w:trHeight w:val="66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0B7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D3918C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79BBD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7985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0C4A2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F84858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A02F54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E88032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2EDB3A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411E84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E07F69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8C85EE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FACB6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5A4DB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E6445C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D5335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60D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3D379A5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EE586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C145D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DA2648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9F7C49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3DD97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CD0AA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1E0FF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9566CA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928C1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16521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B58D5A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08A36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871BAC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E1730A5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074D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CEFB4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899DC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776480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FB6675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A69DE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A04EDC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A22C7F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5EB61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37D266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378CF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527E57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69B5C0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1254E4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F39EC2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25DB5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6A3AE4EB" w14:textId="77777777" w:rsidR="003911F3" w:rsidRDefault="003911F3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3911F3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2EF1E" w14:textId="77777777" w:rsidR="003911F3" w:rsidRDefault="003911F3">
      <w:r>
        <w:separator/>
      </w:r>
    </w:p>
  </w:endnote>
  <w:endnote w:type="continuationSeparator" w:id="0">
    <w:p w14:paraId="690A196E" w14:textId="77777777" w:rsidR="003911F3" w:rsidRDefault="0039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15BB3" w14:textId="77777777" w:rsidR="003911F3" w:rsidRDefault="003911F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2F4789" w14:textId="77777777" w:rsidR="003911F3" w:rsidRDefault="0039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F3"/>
    <w:rsid w:val="00062199"/>
    <w:rsid w:val="000B6217"/>
    <w:rsid w:val="001203BC"/>
    <w:rsid w:val="00180B07"/>
    <w:rsid w:val="00185CA9"/>
    <w:rsid w:val="002D114C"/>
    <w:rsid w:val="003911F3"/>
    <w:rsid w:val="003A4338"/>
    <w:rsid w:val="004C496D"/>
    <w:rsid w:val="004E354F"/>
    <w:rsid w:val="0056701C"/>
    <w:rsid w:val="00606560"/>
    <w:rsid w:val="00790F8F"/>
    <w:rsid w:val="007E789A"/>
    <w:rsid w:val="00816C8F"/>
    <w:rsid w:val="008710D0"/>
    <w:rsid w:val="00980D62"/>
    <w:rsid w:val="00C23821"/>
    <w:rsid w:val="00CF54D9"/>
    <w:rsid w:val="00D50537"/>
    <w:rsid w:val="00D741FF"/>
    <w:rsid w:val="00DF57B6"/>
    <w:rsid w:val="00E043B6"/>
    <w:rsid w:val="00E61E24"/>
    <w:rsid w:val="00E94B01"/>
    <w:rsid w:val="00EB4CA3"/>
    <w:rsid w:val="00F8160E"/>
    <w:rsid w:val="00FC6157"/>
    <w:rsid w:val="00FE3D86"/>
    <w:rsid w:val="00FE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A8D12"/>
  <w15:docId w15:val="{A1330F86-A690-4B10-A9D7-206D7742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217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217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04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3B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0007046</cp:lastModifiedBy>
  <cp:revision>16</cp:revision>
  <cp:lastPrinted>2021-03-21T04:57:00Z</cp:lastPrinted>
  <dcterms:created xsi:type="dcterms:W3CDTF">2016-03-24T07:45:00Z</dcterms:created>
  <dcterms:modified xsi:type="dcterms:W3CDTF">2025-09-01T23:56:00Z</dcterms:modified>
</cp:coreProperties>
</file>